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8D" w:rsidRPr="00DD4118" w:rsidRDefault="002D328D" w:rsidP="00DD4118">
      <w:pPr>
        <w:widowControl/>
        <w:wordWrap/>
        <w:autoSpaceDE/>
        <w:autoSpaceDN/>
        <w:spacing w:line="276" w:lineRule="auto"/>
        <w:jc w:val="center"/>
        <w:rPr>
          <w:rFonts w:ascii="Calibri" w:eastAsia="맑은 고딕" w:hAnsi="Calibri" w:cs="Times New Roman"/>
          <w:b/>
          <w:kern w:val="0"/>
          <w:sz w:val="28"/>
          <w:szCs w:val="28"/>
          <w:lang w:val="en-GB"/>
        </w:rPr>
      </w:pPr>
      <w:r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>국제동계강좌</w:t>
      </w:r>
      <w:r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 xml:space="preserve"> </w:t>
      </w:r>
      <w:r w:rsidRPr="00DD4118">
        <w:rPr>
          <w:rFonts w:ascii="Calibri" w:eastAsia="맑은 고딕" w:hAnsi="Calibri" w:cs="Times New Roman"/>
          <w:b/>
          <w:kern w:val="0"/>
          <w:sz w:val="28"/>
          <w:szCs w:val="28"/>
          <w:lang w:val="en-GB"/>
        </w:rPr>
        <w:t>&lt;</w:t>
      </w:r>
      <w:r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>인권과</w:t>
      </w:r>
      <w:r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 xml:space="preserve"> </w:t>
      </w:r>
      <w:r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>아시아</w:t>
      </w:r>
      <w:r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 xml:space="preserve"> </w:t>
      </w:r>
      <w:r w:rsidR="00185CB6" w:rsidRPr="00DD4118">
        <w:rPr>
          <w:rFonts w:ascii="Calibri" w:eastAsia="맑은 고딕" w:hAnsi="Calibri" w:cs="Times New Roman"/>
          <w:b/>
          <w:kern w:val="0"/>
          <w:sz w:val="28"/>
          <w:szCs w:val="28"/>
          <w:lang w:val="en-GB"/>
        </w:rPr>
        <w:t>201</w:t>
      </w:r>
      <w:r w:rsidR="00185CB6" w:rsidRPr="00DD4118">
        <w:rPr>
          <w:rFonts w:ascii="Calibri" w:eastAsia="맑은 고딕" w:hAnsi="Calibri" w:cs="Times New Roman" w:hint="eastAsia"/>
          <w:b/>
          <w:kern w:val="0"/>
          <w:sz w:val="28"/>
          <w:szCs w:val="28"/>
          <w:lang w:val="en-GB"/>
        </w:rPr>
        <w:t>6</w:t>
      </w:r>
      <w:r w:rsidRPr="00DD4118">
        <w:rPr>
          <w:rFonts w:ascii="Calibri" w:eastAsia="맑은 고딕" w:hAnsi="Calibri" w:cs="Times New Roman"/>
          <w:b/>
          <w:kern w:val="0"/>
          <w:sz w:val="28"/>
          <w:szCs w:val="28"/>
          <w:lang w:val="en-GB"/>
        </w:rPr>
        <w:t>&gt;</w:t>
      </w:r>
    </w:p>
    <w:p w:rsidR="002D328D" w:rsidRPr="00DD4118" w:rsidRDefault="002D328D" w:rsidP="00DD4118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kern w:val="0"/>
          <w:szCs w:val="20"/>
          <w:lang w:val="en-GB"/>
        </w:rPr>
      </w:pPr>
      <w:r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서울대학교</w:t>
      </w:r>
      <w:r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 xml:space="preserve"> </w:t>
      </w:r>
      <w:r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인권센터</w:t>
      </w:r>
    </w:p>
    <w:p w:rsidR="002D328D" w:rsidRPr="00DD4118" w:rsidRDefault="00595ED8" w:rsidP="002D328D">
      <w:pPr>
        <w:widowControl/>
        <w:wordWrap/>
        <w:autoSpaceDE/>
        <w:autoSpaceDN/>
        <w:spacing w:after="200" w:line="276" w:lineRule="auto"/>
        <w:jc w:val="center"/>
        <w:rPr>
          <w:rFonts w:ascii="Calibri" w:eastAsia="맑은 고딕" w:hAnsi="Calibri" w:cs="Times New Roman"/>
          <w:b/>
          <w:kern w:val="0"/>
          <w:szCs w:val="20"/>
          <w:lang w:val="en-GB"/>
        </w:rPr>
      </w:pPr>
      <w:r w:rsidRPr="00DD4118">
        <w:rPr>
          <w:rFonts w:ascii="Calibri" w:eastAsia="맑은 고딕" w:hAnsi="Calibri" w:cs="Times New Roman"/>
          <w:b/>
          <w:kern w:val="0"/>
          <w:szCs w:val="20"/>
          <w:lang w:val="en-GB"/>
        </w:rPr>
        <w:t>201</w:t>
      </w:r>
      <w:r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6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년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 xml:space="preserve"> </w:t>
      </w:r>
      <w:r w:rsidR="002D328D" w:rsidRPr="00DD4118">
        <w:rPr>
          <w:rFonts w:ascii="Calibri" w:eastAsia="맑은 고딕" w:hAnsi="Calibri" w:cs="Times New Roman"/>
          <w:b/>
          <w:kern w:val="0"/>
          <w:szCs w:val="20"/>
          <w:lang w:val="en-GB"/>
        </w:rPr>
        <w:t>1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월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 xml:space="preserve"> </w:t>
      </w:r>
      <w:r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4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일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-</w:t>
      </w:r>
      <w:r w:rsidR="002D328D" w:rsidRPr="00DD4118">
        <w:rPr>
          <w:rFonts w:ascii="Calibri" w:eastAsia="맑은 고딕" w:hAnsi="Calibri" w:cs="Times New Roman"/>
          <w:b/>
          <w:kern w:val="0"/>
          <w:szCs w:val="20"/>
          <w:lang w:val="en-GB"/>
        </w:rPr>
        <w:t>1</w:t>
      </w:r>
      <w:r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5</w:t>
      </w:r>
      <w:r w:rsidR="002D328D" w:rsidRPr="00DD4118">
        <w:rPr>
          <w:rFonts w:ascii="Calibri" w:eastAsia="맑은 고딕" w:hAnsi="Calibri" w:cs="Times New Roman" w:hint="eastAsia"/>
          <w:b/>
          <w:kern w:val="0"/>
          <w:szCs w:val="20"/>
          <w:lang w:val="en-GB"/>
        </w:rPr>
        <w:t>일</w:t>
      </w:r>
    </w:p>
    <w:p w:rsidR="002D328D" w:rsidRPr="00DD4118" w:rsidRDefault="002D328D" w:rsidP="002D328D">
      <w:pPr>
        <w:widowControl/>
        <w:wordWrap/>
        <w:autoSpaceDE/>
        <w:autoSpaceDN/>
        <w:spacing w:after="200" w:line="276" w:lineRule="auto"/>
        <w:jc w:val="center"/>
        <w:rPr>
          <w:rFonts w:ascii="Calibri" w:eastAsia="맑은 고딕" w:hAnsi="Calibri" w:cs="Times New Roman"/>
          <w:kern w:val="0"/>
          <w:sz w:val="32"/>
          <w:szCs w:val="32"/>
          <w:lang w:val="en-GB"/>
        </w:rPr>
      </w:pPr>
      <w:r w:rsidRPr="00DD4118">
        <w:rPr>
          <w:rFonts w:ascii="Calibri" w:eastAsia="맑은 고딕" w:hAnsi="Calibri" w:cs="Arial" w:hint="eastAsia"/>
          <w:b/>
          <w:kern w:val="0"/>
          <w:sz w:val="32"/>
          <w:szCs w:val="32"/>
          <w:lang w:val="en-GB"/>
        </w:rPr>
        <w:t>참가지원서</w:t>
      </w:r>
    </w:p>
    <w:p w:rsidR="002D328D" w:rsidRDefault="002D328D" w:rsidP="002D328D">
      <w:pPr>
        <w:widowControl/>
        <w:wordWrap/>
        <w:autoSpaceDE/>
        <w:autoSpaceDN/>
        <w:spacing w:after="200" w:line="276" w:lineRule="auto"/>
        <w:rPr>
          <w:rFonts w:ascii="Calibri" w:eastAsia="맑은 고딕" w:hAnsi="Calibri" w:cs="Times New Roman"/>
          <w:kern w:val="0"/>
          <w:szCs w:val="20"/>
          <w:lang w:val="en-GB"/>
        </w:rPr>
      </w:pPr>
    </w:p>
    <w:p w:rsidR="007424F3" w:rsidRPr="00F13265" w:rsidRDefault="002D328D" w:rsidP="008A1F66">
      <w:pPr>
        <w:widowControl/>
        <w:wordWrap/>
        <w:autoSpaceDE/>
        <w:autoSpaceDN/>
        <w:spacing w:after="200"/>
        <w:rPr>
          <w:rFonts w:ascii="함초롬바탕" w:eastAsia="함초롬바탕" w:hAnsi="함초롬바탕" w:cs="함초롬바탕"/>
          <w:color w:val="000000"/>
          <w:kern w:val="0"/>
          <w:szCs w:val="20"/>
          <w:u w:val="single"/>
          <w:lang w:val="en-GB"/>
        </w:rPr>
      </w:pP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지원</w:t>
      </w:r>
      <w:r w:rsidR="008A1F66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시,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본 참가지원서와 이력서,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추천서 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1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부,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여권 혹은 신분증 사본 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1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부를 제출해주시기 바랍니다.</w:t>
      </w:r>
      <w:r w:rsidR="007424F3"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="00595ED8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장학금 지원자의 경우, 장학금 신청서도 함께 보내</w:t>
      </w:r>
      <w:r w:rsidR="00DD4118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셔</w:t>
      </w:r>
      <w:r w:rsidR="00595ED8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야 합니다.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추천서(자유양식)는 추천인(학교 지도교수 혹은 직장 관계자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)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이 직접 </w:t>
      </w:r>
      <w:proofErr w:type="spellStart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이메일로</w:t>
      </w:r>
      <w:proofErr w:type="spellEnd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293E4B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보내주셔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야 하며, pdf파일명과 </w:t>
      </w:r>
      <w:proofErr w:type="spellStart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이메일</w:t>
      </w:r>
      <w:proofErr w:type="spellEnd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제목은 모두 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“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지원자 이름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”</w:t>
      </w:r>
      <w:proofErr w:type="spellStart"/>
      <w:r w:rsidR="00595ED8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으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로</w:t>
      </w:r>
      <w:proofErr w:type="spellEnd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통일해주시기 바랍니다. 지원자는 이 추천서 역시 지원자 본인이 제출하는 다른 서류들과 마찬가지로 신청 마감기한 전에 도착할 수 있도록 해야 합니다.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프로그램 참가비는 국내 참가자의 경우 3</w:t>
      </w:r>
      <w:r w:rsidR="00766B7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0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만원, 해외 참가자의 경우 </w:t>
      </w:r>
      <w:r w:rsidRPr="00A453EE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$</w:t>
      </w:r>
      <w:r w:rsidR="00DD4118" w:rsidRPr="00A453EE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3</w:t>
      </w:r>
      <w:r w:rsidR="00766B7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0</w:t>
      </w:r>
      <w:r w:rsidRPr="00A453EE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0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이며, 강의료, 교재, 강의일 점심식사, 다과, 개강 오찬, 종강 파티</w:t>
      </w:r>
      <w:r w:rsidR="00DD4118" w:rsidRPr="00A453EE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를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포함합니다.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숙박비와 아침, 저녁, 주말 식비는 포함되지 않습니다. 기숙사에 관해서는 강좌 전체 안내 문서에 나와</w:t>
      </w:r>
      <w:r w:rsidR="00DD4118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있는 정보를 참고해주시기 바랍니다.</w:t>
      </w:r>
      <w:r w:rsidR="007424F3"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모든 지원자들에 대해 신중하게 심사를 진행한 후,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참가가 확정된 분들께는 참가 확정서와 </w:t>
      </w:r>
      <w:r w:rsidR="008A1F66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참가비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납부 안내문을 보내드립니다.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="008A1F66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참가비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를 부담하기 어려운 참가자들을 위해 제한된 </w:t>
      </w:r>
      <w:r w:rsidR="00DD4118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액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수의 장학금이 마련되어 있습니다.</w:t>
      </w:r>
      <w:r w:rsidR="007424F3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="00232AC2" w:rsidRPr="00F13265">
        <w:rPr>
          <w:rFonts w:ascii="함초롬바탕" w:eastAsia="함초롬바탕" w:hAnsi="함초롬바탕" w:cs="함초롬바탕" w:hint="eastAsia"/>
          <w:color w:val="000000"/>
          <w:kern w:val="0"/>
          <w:szCs w:val="20"/>
          <w:u w:val="single"/>
          <w:lang w:val="en-GB"/>
        </w:rPr>
        <w:t>장학금 신청을 희망하는 지원자들</w:t>
      </w:r>
      <w:r w:rsidRPr="00F13265">
        <w:rPr>
          <w:rFonts w:ascii="함초롬바탕" w:eastAsia="함초롬바탕" w:hAnsi="함초롬바탕" w:cs="함초롬바탕" w:hint="eastAsia"/>
          <w:color w:val="000000"/>
          <w:kern w:val="0"/>
          <w:szCs w:val="20"/>
          <w:u w:val="single"/>
          <w:lang w:val="en-GB"/>
        </w:rPr>
        <w:t>은 장학금 신청서를 포함한 모든 지원서류를</w:t>
      </w:r>
      <w:r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/>
          <w:b/>
          <w:color w:val="000000"/>
          <w:kern w:val="0"/>
          <w:szCs w:val="20"/>
          <w:u w:val="single"/>
          <w:lang w:val="en-GB"/>
        </w:rPr>
        <w:t>201</w:t>
      </w:r>
      <w:r w:rsidR="002257A7"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>5</w:t>
      </w:r>
      <w:r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 xml:space="preserve">년 </w:t>
      </w:r>
      <w:r w:rsidRPr="00F13265">
        <w:rPr>
          <w:rFonts w:ascii="함초롬바탕" w:eastAsia="함초롬바탕" w:hAnsi="함초롬바탕" w:cs="함초롬바탕"/>
          <w:b/>
          <w:color w:val="000000"/>
          <w:kern w:val="0"/>
          <w:szCs w:val="20"/>
          <w:u w:val="single"/>
          <w:lang w:val="en-GB"/>
        </w:rPr>
        <w:t>10</w:t>
      </w:r>
      <w:r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 xml:space="preserve">월 </w:t>
      </w:r>
      <w:r w:rsidR="00595ED8"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>9</w:t>
      </w:r>
      <w:r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 xml:space="preserve">일 금요일 오후 </w:t>
      </w:r>
      <w:r w:rsidRPr="00F13265">
        <w:rPr>
          <w:rFonts w:ascii="함초롬바탕" w:eastAsia="함초롬바탕" w:hAnsi="함초롬바탕" w:cs="함초롬바탕"/>
          <w:b/>
          <w:color w:val="000000"/>
          <w:kern w:val="0"/>
          <w:szCs w:val="20"/>
          <w:u w:val="single"/>
          <w:lang w:val="en-GB"/>
        </w:rPr>
        <w:t>6</w:t>
      </w:r>
      <w:r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>시(한국 시각)</w:t>
      </w:r>
      <w:r w:rsidRPr="00F13265">
        <w:rPr>
          <w:rFonts w:ascii="함초롬바탕" w:eastAsia="함초롬바탕" w:hAnsi="함초롬바탕" w:cs="함초롬바탕" w:hint="eastAsia"/>
          <w:color w:val="000000"/>
          <w:kern w:val="0"/>
          <w:szCs w:val="20"/>
          <w:u w:val="single"/>
          <w:lang w:val="en-GB"/>
        </w:rPr>
        <w:t>까지 제출해야 합니다.</w:t>
      </w:r>
      <w:r w:rsidR="007424F3" w:rsidRPr="00F13265">
        <w:rPr>
          <w:rFonts w:ascii="함초롬바탕" w:eastAsia="함초롬바탕" w:hAnsi="함초롬바탕" w:cs="함초롬바탕" w:hint="eastAsia"/>
          <w:b/>
          <w:color w:val="000000"/>
          <w:kern w:val="0"/>
          <w:szCs w:val="20"/>
          <w:u w:val="single"/>
          <w:lang w:val="en-GB"/>
        </w:rPr>
        <w:t xml:space="preserve"> </w:t>
      </w:r>
      <w:r w:rsidR="00232AC2" w:rsidRPr="00F13265">
        <w:rPr>
          <w:rFonts w:ascii="함초롬바탕" w:eastAsia="함초롬바탕" w:hAnsi="함초롬바탕" w:cs="함초롬바탕" w:hint="eastAsia"/>
          <w:color w:val="000000"/>
          <w:kern w:val="0"/>
          <w:szCs w:val="20"/>
          <w:u w:val="single"/>
          <w:lang w:val="en-GB"/>
        </w:rPr>
        <w:t>일반 지원자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u w:val="single"/>
          <w:lang w:val="en-GB"/>
        </w:rPr>
        <w:t xml:space="preserve">들은 </w:t>
      </w:r>
      <w:r w:rsidR="002257A7" w:rsidRPr="00F13265">
        <w:rPr>
          <w:rFonts w:ascii="함초롬바탕" w:eastAsia="함초롬바탕" w:hAnsi="함초롬바탕" w:cs="함초롬바탕"/>
          <w:b/>
          <w:kern w:val="0"/>
          <w:szCs w:val="20"/>
          <w:u w:val="single"/>
          <w:lang w:val="en-GB"/>
        </w:rPr>
        <w:t>201</w:t>
      </w:r>
      <w:r w:rsidR="002257A7" w:rsidRPr="00F13265">
        <w:rPr>
          <w:rFonts w:ascii="함초롬바탕" w:eastAsia="함초롬바탕" w:hAnsi="함초롬바탕" w:cs="함초롬바탕" w:hint="eastAsia"/>
          <w:b/>
          <w:kern w:val="0"/>
          <w:szCs w:val="20"/>
          <w:u w:val="single"/>
          <w:lang w:val="en-GB"/>
        </w:rPr>
        <w:t>5</w:t>
      </w:r>
      <w:r w:rsidRPr="00F13265">
        <w:rPr>
          <w:rFonts w:ascii="함초롬바탕" w:eastAsia="함초롬바탕" w:hAnsi="함초롬바탕" w:cs="함초롬바탕" w:hint="eastAsia"/>
          <w:b/>
          <w:kern w:val="0"/>
          <w:szCs w:val="20"/>
          <w:u w:val="single"/>
          <w:lang w:val="en-GB"/>
        </w:rPr>
        <w:t xml:space="preserve">년 </w:t>
      </w:r>
      <w:r w:rsidRPr="00F13265">
        <w:rPr>
          <w:rFonts w:ascii="함초롬바탕" w:eastAsia="함초롬바탕" w:hAnsi="함초롬바탕" w:cs="함초롬바탕"/>
          <w:b/>
          <w:kern w:val="0"/>
          <w:szCs w:val="20"/>
          <w:u w:val="single"/>
          <w:lang w:val="en-GB"/>
        </w:rPr>
        <w:t>10</w:t>
      </w:r>
      <w:r w:rsidRPr="00F13265">
        <w:rPr>
          <w:rFonts w:ascii="함초롬바탕" w:eastAsia="함초롬바탕" w:hAnsi="함초롬바탕" w:cs="함초롬바탕" w:hint="eastAsia"/>
          <w:b/>
          <w:kern w:val="0"/>
          <w:szCs w:val="20"/>
          <w:u w:val="single"/>
          <w:lang w:val="en-GB"/>
        </w:rPr>
        <w:t xml:space="preserve">월 </w:t>
      </w:r>
      <w:r w:rsidR="00595ED8" w:rsidRPr="00F13265">
        <w:rPr>
          <w:rFonts w:ascii="함초롬바탕" w:eastAsia="함초롬바탕" w:hAnsi="함초롬바탕" w:cs="함초롬바탕" w:hint="eastAsia"/>
          <w:b/>
          <w:kern w:val="0"/>
          <w:szCs w:val="20"/>
          <w:u w:val="single"/>
          <w:lang w:val="en-GB"/>
        </w:rPr>
        <w:t>30</w:t>
      </w:r>
      <w:r w:rsidRPr="00F13265">
        <w:rPr>
          <w:rFonts w:ascii="함초롬바탕" w:eastAsia="함초롬바탕" w:hAnsi="함초롬바탕" w:cs="함초롬바탕" w:hint="eastAsia"/>
          <w:b/>
          <w:kern w:val="0"/>
          <w:szCs w:val="20"/>
          <w:u w:val="single"/>
          <w:lang w:val="en-GB"/>
        </w:rPr>
        <w:t xml:space="preserve">일 금요일 오후 </w:t>
      </w:r>
      <w:r w:rsidRPr="00F13265">
        <w:rPr>
          <w:rFonts w:ascii="함초롬바탕" w:eastAsia="함초롬바탕" w:hAnsi="함초롬바탕" w:cs="함초롬바탕"/>
          <w:b/>
          <w:kern w:val="0"/>
          <w:szCs w:val="20"/>
          <w:u w:val="single"/>
          <w:lang w:val="en-GB"/>
        </w:rPr>
        <w:t>6</w:t>
      </w:r>
      <w:r w:rsidRPr="00F13265">
        <w:rPr>
          <w:rFonts w:ascii="함초롬바탕" w:eastAsia="함초롬바탕" w:hAnsi="함초롬바탕" w:cs="함초롬바탕" w:hint="eastAsia"/>
          <w:b/>
          <w:kern w:val="0"/>
          <w:szCs w:val="20"/>
          <w:u w:val="single"/>
          <w:lang w:val="en-GB"/>
        </w:rPr>
        <w:t>시(한국 시각)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u w:val="single"/>
          <w:lang w:val="en-GB"/>
        </w:rPr>
        <w:t>까지 제출하면 됩니다.</w:t>
      </w:r>
    </w:p>
    <w:p w:rsidR="007424F3" w:rsidRPr="00F13265" w:rsidRDefault="007424F3" w:rsidP="007424F3">
      <w:pPr>
        <w:widowControl/>
        <w:wordWrap/>
        <w:autoSpaceDE/>
        <w:autoSpaceDN/>
        <w:spacing w:after="200" w:line="276" w:lineRule="auto"/>
        <w:rPr>
          <w:rFonts w:ascii="함초롬바탕" w:eastAsia="함초롬바탕" w:hAnsi="함초롬바탕" w:cs="함초롬바탕"/>
          <w:kern w:val="0"/>
          <w:sz w:val="16"/>
          <w:szCs w:val="16"/>
          <w:lang w:val="en-GB"/>
        </w:rPr>
      </w:pPr>
    </w:p>
    <w:tbl>
      <w:tblPr>
        <w:tblStyle w:val="a3"/>
        <w:tblW w:w="0" w:type="auto"/>
        <w:tblLook w:val="04A0"/>
      </w:tblPr>
      <w:tblGrid>
        <w:gridCol w:w="4612"/>
        <w:gridCol w:w="4612"/>
      </w:tblGrid>
      <w:tr w:rsidR="007424F3" w:rsidRPr="00F13265" w:rsidTr="006658AE">
        <w:trPr>
          <w:trHeight w:val="917"/>
        </w:trPr>
        <w:tc>
          <w:tcPr>
            <w:tcW w:w="4612" w:type="dxa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="120" w:after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1. </w:t>
            </w:r>
            <w:r w:rsidR="002D328D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이름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(한글과 영문 모두 표기해주세요)</w:t>
            </w:r>
          </w:p>
          <w:p w:rsidR="007424F3" w:rsidRPr="00F13265" w:rsidRDefault="00137813" w:rsidP="008A1F6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이름</w:t>
            </w:r>
            <w:r w:rsidR="007424F3"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: </w:t>
            </w:r>
          </w:p>
          <w:p w:rsidR="007424F3" w:rsidRPr="00F13265" w:rsidRDefault="00137813" w:rsidP="008A1F6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성</w:t>
            </w:r>
            <w:r w:rsidR="007424F3"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:</w:t>
            </w:r>
          </w:p>
          <w:p w:rsidR="00D74BBA" w:rsidRPr="00F13265" w:rsidRDefault="00D74BBA" w:rsidP="008A1F66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</w:p>
        </w:tc>
        <w:tc>
          <w:tcPr>
            <w:tcW w:w="4612" w:type="dxa"/>
          </w:tcPr>
          <w:p w:rsidR="007424F3" w:rsidRPr="00F13265" w:rsidRDefault="007424F3" w:rsidP="008A1F66">
            <w:pPr>
              <w:widowControl/>
              <w:wordWrap/>
              <w:autoSpaceDE/>
              <w:autoSpaceDN/>
              <w:spacing w:after="12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 xml:space="preserve">2.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성별</w:t>
            </w: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:</w:t>
            </w:r>
          </w:p>
        </w:tc>
      </w:tr>
      <w:tr w:rsidR="007424F3" w:rsidRPr="00F13265" w:rsidTr="006658AE">
        <w:trPr>
          <w:trHeight w:val="1025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3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주소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(</w:t>
            </w:r>
            <w:r w:rsidR="00137813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우편번호 포함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):</w:t>
            </w:r>
          </w:p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 w:after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  <w:tr w:rsidR="007424F3" w:rsidRPr="00F13265" w:rsidTr="006658AE">
        <w:trPr>
          <w:trHeight w:val="487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 xml:space="preserve">4.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전화번호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: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  <w:tr w:rsidR="007424F3" w:rsidRPr="00F13265" w:rsidTr="006658AE">
        <w:trPr>
          <w:trHeight w:val="476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5</w:t>
            </w:r>
            <w:r w:rsidR="008A1F66"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>.</w:t>
            </w:r>
            <w:r w:rsidR="008A1F66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 xml:space="preserve">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이메일 주소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>: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  <w:tr w:rsidR="007424F3" w:rsidRPr="00F13265" w:rsidTr="006658AE">
        <w:trPr>
          <w:trHeight w:val="629"/>
        </w:trPr>
        <w:tc>
          <w:tcPr>
            <w:tcW w:w="4612" w:type="dxa"/>
          </w:tcPr>
          <w:p w:rsidR="00D74BBA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6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생년월일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(</w:t>
            </w:r>
            <w:r w:rsidR="00137813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일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/</w:t>
            </w:r>
            <w:r w:rsidR="00137813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월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/</w:t>
            </w:r>
            <w:r w:rsidR="00137813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연도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)             </w:t>
            </w:r>
          </w:p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</w:t>
            </w:r>
          </w:p>
        </w:tc>
        <w:tc>
          <w:tcPr>
            <w:tcW w:w="4612" w:type="dxa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7.</w:t>
            </w:r>
            <w:r w:rsidR="008A1F66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 xml:space="preserve">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국적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>: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  <w:tr w:rsidR="007424F3" w:rsidRPr="00F13265" w:rsidTr="006658AE">
        <w:trPr>
          <w:trHeight w:val="1612"/>
        </w:trPr>
        <w:tc>
          <w:tcPr>
            <w:tcW w:w="9224" w:type="dxa"/>
            <w:gridSpan w:val="2"/>
          </w:tcPr>
          <w:p w:rsidR="0013781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lastRenderedPageBreak/>
              <w:t>8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 xml:space="preserve">교육받은 내용 </w:t>
            </w:r>
            <w:r w:rsidR="00137813"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</w:rPr>
              <w:t>(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</w:rPr>
              <w:t>강좌와 관련된 주제로 공부한 내용 등</w:t>
            </w:r>
            <w:r w:rsidR="00137813"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</w:rPr>
              <w:t>)</w:t>
            </w:r>
          </w:p>
          <w:p w:rsidR="00137813" w:rsidRPr="00F13265" w:rsidRDefault="0013781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세부적인 내용은 별도로 이력서를 첨부해 주세요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>.</w:t>
            </w:r>
          </w:p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</w:tc>
      </w:tr>
      <w:tr w:rsidR="007424F3" w:rsidRPr="00F13265" w:rsidTr="00BF0A95">
        <w:trPr>
          <w:trHeight w:val="1208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9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현재 직업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(</w:t>
            </w:r>
            <w:r w:rsidR="00137813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관련 없으면 다음 번호로 이동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):</w:t>
            </w:r>
          </w:p>
        </w:tc>
      </w:tr>
      <w:tr w:rsidR="007424F3" w:rsidRPr="00F13265" w:rsidTr="00DD4118">
        <w:trPr>
          <w:trHeight w:val="2260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10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인권분야 활동 경험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:</w:t>
            </w:r>
          </w:p>
        </w:tc>
      </w:tr>
      <w:tr w:rsidR="007424F3" w:rsidRPr="00F13265" w:rsidTr="006658AE">
        <w:trPr>
          <w:trHeight w:val="1549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11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영어 수준</w:t>
            </w:r>
          </w:p>
          <w:p w:rsidR="00137813" w:rsidRPr="00F13265" w:rsidRDefault="00137813" w:rsidP="00F13265">
            <w:pPr>
              <w:widowControl/>
              <w:wordWrap/>
              <w:autoSpaceDE/>
              <w:autoSpaceDN/>
              <w:ind w:firstLineChars="1700" w:firstLine="3298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중간            좋음</w:t>
            </w:r>
            <w:r w:rsidR="00BF0A95"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    </w:t>
            </w:r>
            <w:r w:rsidR="00BF0A95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탁월</w:t>
            </w:r>
          </w:p>
          <w:p w:rsidR="00137813" w:rsidRPr="00F13265" w:rsidRDefault="00137813" w:rsidP="00137813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듣고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이해하기                     </w:t>
            </w:r>
            <w:proofErr w:type="gramStart"/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(   )</w:t>
            </w:r>
            <w:proofErr w:type="gramEnd"/>
            <w:r w:rsidR="00BF0A95"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    (   )            (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)</w:t>
            </w:r>
          </w:p>
          <w:p w:rsidR="00137813" w:rsidRPr="00F13265" w:rsidRDefault="00137813" w:rsidP="00137813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읽기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                      </w:t>
            </w:r>
            <w:proofErr w:type="gramStart"/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(   )</w:t>
            </w:r>
            <w:proofErr w:type="gramEnd"/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</w:t>
            </w:r>
            <w:r w:rsidR="00BF0A95"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   (   )            ( 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)</w:t>
            </w:r>
          </w:p>
          <w:p w:rsidR="007424F3" w:rsidRPr="00F13265" w:rsidRDefault="00137813" w:rsidP="00BF0A95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말하기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                    </w:t>
            </w:r>
            <w:proofErr w:type="gramStart"/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(   )</w:t>
            </w:r>
            <w:proofErr w:type="gramEnd"/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</w:t>
            </w:r>
            <w:r w:rsidR="00BF0A95"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 xml:space="preserve">          (   )            (  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  <w:t>)</w:t>
            </w:r>
          </w:p>
          <w:p w:rsidR="00BF0A95" w:rsidRPr="00F13265" w:rsidRDefault="00BF0A95" w:rsidP="00F552BB">
            <w:pPr>
              <w:widowControl/>
              <w:wordWrap/>
              <w:autoSpaceDE/>
              <w:autoSpaceDN/>
              <w:spacing w:after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쓰기                              </w:t>
            </w:r>
            <w:proofErr w:type="gramStart"/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(   )</w:t>
            </w:r>
            <w:proofErr w:type="gramEnd"/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            (   )            (   )</w:t>
            </w:r>
          </w:p>
        </w:tc>
      </w:tr>
      <w:tr w:rsidR="007424F3" w:rsidRPr="00F13265" w:rsidTr="006658AE">
        <w:trPr>
          <w:trHeight w:val="3209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12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>&lt;인권과 아시아&gt; 강좌에 참여하고 싶은 이유는 무엇입니까? 이 강좌에 기대하는 것은 무엇입니까? (총 500자 이내)</w:t>
            </w: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453EE" w:rsidRPr="00F13265" w:rsidRDefault="00A453EE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  <w:tr w:rsidR="00595ED8" w:rsidRPr="00F13265" w:rsidTr="006658AE">
        <w:trPr>
          <w:trHeight w:val="3209"/>
        </w:trPr>
        <w:tc>
          <w:tcPr>
            <w:tcW w:w="9224" w:type="dxa"/>
            <w:gridSpan w:val="2"/>
          </w:tcPr>
          <w:p w:rsidR="00595ED8" w:rsidRPr="00F13265" w:rsidRDefault="00595ED8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lastRenderedPageBreak/>
              <w:t>13. 인권 연구 및 활동 계획</w:t>
            </w:r>
          </w:p>
          <w:p w:rsidR="00595ED8" w:rsidRPr="00F13265" w:rsidRDefault="00595ED8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본 강좌 마지막에 모든 참가자는 </w:t>
            </w:r>
            <w:r w:rsidR="00A51144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인권과 관련된 연구 혹은 옹호활동 계획을 발표하고 제출해야 합니다. 본인이 어떤 연구계획 혹은 옹호활동 계획을 발표할 것인지 </w:t>
            </w:r>
            <w:r w:rsidR="00DD4118" w:rsidRPr="00451969">
              <w:rPr>
                <w:rFonts w:ascii="함초롬바탕" w:eastAsia="함초롬바탕" w:hAnsi="함초롬바탕" w:cs="함초롬바탕" w:hint="eastAsia"/>
                <w:kern w:val="0"/>
                <w:szCs w:val="20"/>
                <w:u w:val="single"/>
                <w:lang w:val="en-GB"/>
              </w:rPr>
              <w:t>500단어</w:t>
            </w:r>
            <w:r w:rsidR="00A51144" w:rsidRPr="00451969">
              <w:rPr>
                <w:rFonts w:ascii="함초롬바탕" w:eastAsia="함초롬바탕" w:hAnsi="함초롬바탕" w:cs="함초롬바탕" w:hint="eastAsia"/>
                <w:kern w:val="0"/>
                <w:szCs w:val="20"/>
                <w:u w:val="single"/>
                <w:lang w:val="en-GB"/>
              </w:rPr>
              <w:t xml:space="preserve"> 내외</w:t>
            </w:r>
            <w:r w:rsidR="00A51144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>로 간략하게</w:t>
            </w:r>
            <w:r w:rsidR="00A453EE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, </w:t>
            </w:r>
            <w:r w:rsidR="00A453EE" w:rsidRPr="00451969">
              <w:rPr>
                <w:rFonts w:ascii="함초롬바탕" w:eastAsia="함초롬바탕" w:hAnsi="함초롬바탕" w:cs="함초롬바탕" w:hint="eastAsia"/>
                <w:kern w:val="0"/>
                <w:szCs w:val="20"/>
                <w:u w:val="single"/>
                <w:lang w:val="en-GB"/>
              </w:rPr>
              <w:t>영어로</w:t>
            </w:r>
            <w:r w:rsidR="00A51144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  <w:lang w:val="en-GB"/>
              </w:rPr>
              <w:t xml:space="preserve"> 소개해주시기 바랍니다. 참가자는 강좌기간 동안 강좌 총 책임자인 서울대 인권센터 이주영 박사와의 면담, 그리고 15회의 강의를 통해 본인의 계획을 발전시키고 심화시킬 수 있습니다.</w:t>
            </w: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bookmarkStart w:id="0" w:name="_GoBack"/>
            <w:bookmarkEnd w:id="0"/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A51144" w:rsidRPr="00F13265" w:rsidRDefault="00A51144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  <w:tr w:rsidR="007424F3" w:rsidRPr="00F13265" w:rsidTr="006658AE">
        <w:trPr>
          <w:trHeight w:val="1397"/>
        </w:trPr>
        <w:tc>
          <w:tcPr>
            <w:tcW w:w="9224" w:type="dxa"/>
            <w:gridSpan w:val="2"/>
          </w:tcPr>
          <w:p w:rsidR="00137813" w:rsidRPr="00F13265" w:rsidRDefault="0013781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t>1</w:t>
            </w:r>
            <w:r w:rsidR="00A453EE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4</w:t>
            </w:r>
            <w:r w:rsidRPr="00F13265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t xml:space="preserve">. </w:t>
            </w:r>
            <w:r w:rsidRPr="00F13265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장학금</w:t>
            </w:r>
          </w:p>
          <w:p w:rsidR="00137813" w:rsidRPr="00F13265" w:rsidRDefault="0013781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참가비를 내기 어려운 참가자의 경우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, 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심사하여 본 강좌에 대한 참가비를 지원하고자 합니다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. 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장학금을 신청하고자 하는 지원자는 별도로 장학금 신청서를 작성하여 본 지원서 및 관련 서류와 함께 제출해 주시기 바랍니다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. 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장학금 신청서 양식은 강좌 홈페이지에서 찾을 수 있습니다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>.</w:t>
            </w:r>
          </w:p>
          <w:p w:rsidR="00595ED8" w:rsidRPr="00F13265" w:rsidRDefault="00595ED8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장학금 신청 여부를 예/</w:t>
            </w:r>
            <w:proofErr w:type="spellStart"/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아니오로</w:t>
            </w:r>
            <w:proofErr w:type="spellEnd"/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답해주시기 바랍니다.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7424F3" w:rsidRPr="00F13265" w:rsidRDefault="007424F3" w:rsidP="007424F3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kern w:val="0"/>
                <w:szCs w:val="20"/>
                <w:lang w:val="en-GB"/>
              </w:rPr>
            </w:pPr>
          </w:p>
        </w:tc>
      </w:tr>
      <w:tr w:rsidR="007424F3" w:rsidRPr="00F13265" w:rsidTr="006658AE">
        <w:trPr>
          <w:trHeight w:val="702"/>
        </w:trPr>
        <w:tc>
          <w:tcPr>
            <w:tcW w:w="9224" w:type="dxa"/>
            <w:gridSpan w:val="2"/>
          </w:tcPr>
          <w:p w:rsidR="00137813" w:rsidRPr="00F13265" w:rsidRDefault="0013781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lastRenderedPageBreak/>
              <w:t>1</w:t>
            </w:r>
            <w:r w:rsidR="00A453EE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5</w:t>
            </w:r>
            <w:r w:rsidRPr="00F13265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t xml:space="preserve">. </w:t>
            </w:r>
            <w:r w:rsidRPr="00F13265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기숙사</w:t>
            </w:r>
          </w:p>
          <w:p w:rsidR="00137813" w:rsidRPr="00F13265" w:rsidRDefault="0013781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강좌 기간 중 서울대학교의 학생기숙사를 이용할 수 있습니다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. 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기숙사 비용은 별도로, </w:t>
            </w:r>
            <w:r w:rsidR="00A453EE" w:rsidRPr="00A453EE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250</w:t>
            </w:r>
            <w:r w:rsidR="00DD4118" w:rsidRPr="00A453EE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,000</w:t>
            </w:r>
            <w:r w:rsidRPr="00A453EE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원입니다</w:t>
            </w:r>
            <w:r w:rsidRPr="00A453EE">
              <w:rPr>
                <w:rFonts w:ascii="함초롬바탕" w:eastAsia="함초롬바탕" w:hAnsi="함초롬바탕" w:cs="함초롬바탕"/>
                <w:kern w:val="0"/>
                <w:szCs w:val="20"/>
              </w:rPr>
              <w:t>.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기숙사가 필요한지 여부를 예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>/</w:t>
            </w:r>
            <w:proofErr w:type="spellStart"/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아니오로</w:t>
            </w:r>
            <w:proofErr w:type="spellEnd"/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답해주십시오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>.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7424F3" w:rsidRPr="00F13265" w:rsidRDefault="007424F3" w:rsidP="007424F3">
            <w:pPr>
              <w:widowControl/>
              <w:wordWrap/>
              <w:autoSpaceDE/>
              <w:autoSpaceDN/>
              <w:spacing w:after="120"/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</w:pPr>
          </w:p>
        </w:tc>
      </w:tr>
      <w:tr w:rsidR="007424F3" w:rsidRPr="00F13265" w:rsidTr="006658AE">
        <w:trPr>
          <w:trHeight w:val="1288"/>
        </w:trPr>
        <w:tc>
          <w:tcPr>
            <w:tcW w:w="9224" w:type="dxa"/>
            <w:gridSpan w:val="2"/>
          </w:tcPr>
          <w:p w:rsidR="00137813" w:rsidRPr="00F13265" w:rsidRDefault="009B6F94" w:rsidP="00F552BB">
            <w:pPr>
              <w:widowControl/>
              <w:wordWrap/>
              <w:autoSpaceDE/>
              <w:autoSpaceDN/>
              <w:spacing w:beforeLines="50" w:after="120"/>
              <w:rPr>
                <w:rFonts w:ascii="함초롬바탕" w:eastAsia="함초롬바탕" w:hAnsi="함초롬바탕" w:cs="함초롬바탕"/>
                <w:b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t>1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6</w:t>
            </w:r>
            <w:r w:rsidR="00137813" w:rsidRPr="00F13265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t xml:space="preserve">. </w:t>
            </w:r>
            <w:r w:rsidR="00137813" w:rsidRPr="00F13265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전체 강좌 참여에 대한 확인</w:t>
            </w:r>
          </w:p>
          <w:p w:rsidR="007424F3" w:rsidRPr="00F13265" w:rsidRDefault="00137813" w:rsidP="00F552BB">
            <w:pPr>
              <w:widowControl/>
              <w:wordWrap/>
              <w:autoSpaceDE/>
              <w:autoSpaceDN/>
              <w:spacing w:beforeLines="50" w:after="12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모든 참가자는 강좌 전체를 참여해야 합니다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. </w:t>
            </w:r>
            <w:r w:rsidR="008A1F66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다음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박스에 체크함으로써,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201</w:t>
            </w:r>
            <w:r w:rsidR="00F552BB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6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년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>1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월 </w:t>
            </w:r>
            <w:r w:rsidR="00C72C6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4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일부터 </w:t>
            </w:r>
            <w:r w:rsidR="00C72C6A">
              <w:rPr>
                <w:rFonts w:ascii="함초롬바탕" w:eastAsia="함초롬바탕" w:hAnsi="함초롬바탕" w:cs="함초롬바탕"/>
                <w:kern w:val="0"/>
                <w:szCs w:val="20"/>
              </w:rPr>
              <w:t>1</w:t>
            </w:r>
            <w:r w:rsidR="00C72C6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5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일까지의 모든 프로그램에 참여할 것을 확인해주시기 바랍</w:t>
            </w:r>
            <w:r w:rsidR="008A1F66"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니다.</w:t>
            </w:r>
            <w:r w:rsidR="008A1F66"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: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</w:t>
            </w:r>
            <w:r w:rsidR="008A1F66"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           </w:t>
            </w:r>
            <w:r w:rsidRPr="00F13265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</w:t>
            </w:r>
            <w:r w:rsidRPr="00F13265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□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 w:after="120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</w:tc>
      </w:tr>
      <w:tr w:rsidR="007424F3" w:rsidRPr="00F13265" w:rsidTr="007424F3">
        <w:trPr>
          <w:trHeight w:val="848"/>
        </w:trPr>
        <w:tc>
          <w:tcPr>
            <w:tcW w:w="9224" w:type="dxa"/>
            <w:gridSpan w:val="2"/>
          </w:tcPr>
          <w:p w:rsidR="007424F3" w:rsidRPr="00F13265" w:rsidRDefault="007424F3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>1</w:t>
            </w:r>
            <w:r w:rsidR="009B6F94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7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. </w:t>
            </w:r>
            <w:r w:rsidR="008A1F66" w:rsidRPr="00F13265">
              <w:rPr>
                <w:rFonts w:ascii="함초롬바탕" w:eastAsia="함초롬바탕" w:hAnsi="함초롬바탕" w:cs="함초롬바탕" w:hint="eastAsia"/>
                <w:b/>
                <w:kern w:val="0"/>
                <w:szCs w:val="20"/>
                <w:lang w:val="en-GB"/>
              </w:rPr>
              <w:t>날짜와 서명</w:t>
            </w:r>
            <w:r w:rsidRPr="00F13265"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  <w:t xml:space="preserve">: </w:t>
            </w: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  <w:p w:rsidR="00D74BBA" w:rsidRPr="00F13265" w:rsidRDefault="00D74BBA" w:rsidP="00F552BB">
            <w:pPr>
              <w:widowControl/>
              <w:wordWrap/>
              <w:autoSpaceDE/>
              <w:autoSpaceDN/>
              <w:spacing w:beforeLines="50"/>
              <w:rPr>
                <w:rFonts w:ascii="함초롬바탕" w:eastAsia="함초롬바탕" w:hAnsi="함초롬바탕" w:cs="함초롬바탕"/>
                <w:b/>
                <w:kern w:val="0"/>
                <w:szCs w:val="20"/>
                <w:lang w:val="en-GB"/>
              </w:rPr>
            </w:pPr>
          </w:p>
        </w:tc>
      </w:tr>
    </w:tbl>
    <w:p w:rsidR="007424F3" w:rsidRPr="00F13265" w:rsidRDefault="007424F3" w:rsidP="007424F3">
      <w:pPr>
        <w:widowControl/>
        <w:wordWrap/>
        <w:autoSpaceDE/>
        <w:autoSpaceDN/>
        <w:spacing w:after="200" w:line="276" w:lineRule="auto"/>
        <w:rPr>
          <w:rFonts w:ascii="함초롬바탕" w:eastAsia="함초롬바탕" w:hAnsi="함초롬바탕" w:cs="함초롬바탕"/>
          <w:kern w:val="0"/>
          <w:szCs w:val="20"/>
          <w:lang w:val="en-GB"/>
        </w:rPr>
      </w:pPr>
    </w:p>
    <w:p w:rsidR="00DD4118" w:rsidRPr="00F13265" w:rsidRDefault="008A1F66" w:rsidP="007424F3">
      <w:pPr>
        <w:widowControl/>
        <w:wordWrap/>
        <w:autoSpaceDE/>
        <w:autoSpaceDN/>
        <w:spacing w:after="200" w:line="276" w:lineRule="auto"/>
        <w:rPr>
          <w:rFonts w:ascii="함초롬바탕" w:eastAsia="함초롬바탕" w:hAnsi="함초롬바탕" w:cs="함초롬바탕"/>
          <w:kern w:val="0"/>
          <w:szCs w:val="20"/>
          <w:lang w:val="en-GB"/>
        </w:rPr>
      </w:pP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본 참가지원서와 이력서,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여권 혹은 신분증 사본 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1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부를 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인권센터 강좌 이메일</w:t>
      </w:r>
      <w:r w:rsidR="00293E4B"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(</w:t>
      </w:r>
      <w:hyperlink r:id="rId6" w:history="1">
        <w:r w:rsidRPr="00F13265">
          <w:rPr>
            <w:rStyle w:val="a4"/>
            <w:rFonts w:ascii="함초롬바탕" w:eastAsia="함초롬바탕" w:hAnsi="함초롬바탕" w:cs="함초롬바탕"/>
            <w:kern w:val="0"/>
            <w:szCs w:val="20"/>
            <w:lang w:val="en-GB"/>
          </w:rPr>
          <w:t>hr-courses@snu.ac.kr</w:t>
        </w:r>
      </w:hyperlink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)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로 제출해주시기 바랍니다.</w:t>
      </w:r>
      <w:r w:rsidR="007424F3"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 xml:space="preserve"> 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추천서(자유양식)는 추천인(학교 지도교수 혹은 직장 관계자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)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이 직접 </w:t>
      </w:r>
      <w:proofErr w:type="spellStart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이메일로</w:t>
      </w:r>
      <w:proofErr w:type="spellEnd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보내주어야 하며, pdf파일명과 </w:t>
      </w:r>
      <w:proofErr w:type="spellStart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이메일</w:t>
      </w:r>
      <w:proofErr w:type="spellEnd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제목은 모두 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“</w:t>
      </w:r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지원자 이름</w:t>
      </w:r>
      <w:r w:rsidRPr="00F13265">
        <w:rPr>
          <w:rFonts w:ascii="함초롬바탕" w:eastAsia="함초롬바탕" w:hAnsi="함초롬바탕" w:cs="함초롬바탕"/>
          <w:kern w:val="0"/>
          <w:szCs w:val="20"/>
          <w:lang w:val="en-GB"/>
        </w:rPr>
        <w:t>”</w:t>
      </w:r>
      <w:proofErr w:type="spellStart"/>
      <w:r w:rsidR="00766B7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>으로</w:t>
      </w:r>
      <w:proofErr w:type="spellEnd"/>
      <w:r w:rsidRPr="00F13265">
        <w:rPr>
          <w:rFonts w:ascii="함초롬바탕" w:eastAsia="함초롬바탕" w:hAnsi="함초롬바탕" w:cs="함초롬바탕" w:hint="eastAsia"/>
          <w:kern w:val="0"/>
          <w:szCs w:val="20"/>
          <w:lang w:val="en-GB"/>
        </w:rPr>
        <w:t xml:space="preserve"> 통일해주시기 바랍니다.</w:t>
      </w:r>
    </w:p>
    <w:sectPr w:rsidR="00DD4118" w:rsidRPr="00F13265" w:rsidSect="006C20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AD" w:rsidRDefault="00852CAD" w:rsidP="00F46E66">
      <w:r>
        <w:separator/>
      </w:r>
    </w:p>
  </w:endnote>
  <w:endnote w:type="continuationSeparator" w:id="0">
    <w:p w:rsidR="00852CAD" w:rsidRDefault="00852CAD" w:rsidP="00F4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AD" w:rsidRDefault="00852CAD" w:rsidP="00F46E66">
      <w:r>
        <w:separator/>
      </w:r>
    </w:p>
  </w:footnote>
  <w:footnote w:type="continuationSeparator" w:id="0">
    <w:p w:rsidR="00852CAD" w:rsidRDefault="00852CAD" w:rsidP="00F46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4F3"/>
    <w:rsid w:val="000D00CC"/>
    <w:rsid w:val="00137813"/>
    <w:rsid w:val="001649C2"/>
    <w:rsid w:val="001653E9"/>
    <w:rsid w:val="00185CB6"/>
    <w:rsid w:val="0020161F"/>
    <w:rsid w:val="002257A7"/>
    <w:rsid w:val="00232AC2"/>
    <w:rsid w:val="00240D48"/>
    <w:rsid w:val="00293E4B"/>
    <w:rsid w:val="002D328D"/>
    <w:rsid w:val="00303E19"/>
    <w:rsid w:val="004135F7"/>
    <w:rsid w:val="00451969"/>
    <w:rsid w:val="004560EC"/>
    <w:rsid w:val="004A5C99"/>
    <w:rsid w:val="00595ED8"/>
    <w:rsid w:val="005B26B3"/>
    <w:rsid w:val="006C2003"/>
    <w:rsid w:val="007424F3"/>
    <w:rsid w:val="007650A5"/>
    <w:rsid w:val="00766B75"/>
    <w:rsid w:val="0077716C"/>
    <w:rsid w:val="007C29F2"/>
    <w:rsid w:val="0081366B"/>
    <w:rsid w:val="008176E8"/>
    <w:rsid w:val="00852CAD"/>
    <w:rsid w:val="008A1F66"/>
    <w:rsid w:val="008F1BF7"/>
    <w:rsid w:val="00935DF4"/>
    <w:rsid w:val="009B6F94"/>
    <w:rsid w:val="00A453EE"/>
    <w:rsid w:val="00A51144"/>
    <w:rsid w:val="00A71312"/>
    <w:rsid w:val="00B0157A"/>
    <w:rsid w:val="00B870F3"/>
    <w:rsid w:val="00BF0A95"/>
    <w:rsid w:val="00C47E00"/>
    <w:rsid w:val="00C72C6A"/>
    <w:rsid w:val="00D630B6"/>
    <w:rsid w:val="00D74BBA"/>
    <w:rsid w:val="00DD4118"/>
    <w:rsid w:val="00DF664B"/>
    <w:rsid w:val="00E73BB5"/>
    <w:rsid w:val="00E908BC"/>
    <w:rsid w:val="00EA6F8D"/>
    <w:rsid w:val="00F13265"/>
    <w:rsid w:val="00F46E66"/>
    <w:rsid w:val="00F5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F6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46E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6E66"/>
  </w:style>
  <w:style w:type="paragraph" w:styleId="a6">
    <w:name w:val="footer"/>
    <w:basedOn w:val="a"/>
    <w:link w:val="Char0"/>
    <w:uiPriority w:val="99"/>
    <w:unhideWhenUsed/>
    <w:rsid w:val="00F46E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6E66"/>
  </w:style>
  <w:style w:type="paragraph" w:styleId="a7">
    <w:name w:val="Balloon Text"/>
    <w:basedOn w:val="a"/>
    <w:link w:val="Char1"/>
    <w:uiPriority w:val="99"/>
    <w:semiHidden/>
    <w:unhideWhenUsed/>
    <w:rsid w:val="00DD4118"/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D4118"/>
    <w:rPr>
      <w:rFonts w:ascii="굴림" w:eastAsia="굴림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1F6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46E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46E66"/>
  </w:style>
  <w:style w:type="paragraph" w:styleId="a6">
    <w:name w:val="footer"/>
    <w:basedOn w:val="a"/>
    <w:link w:val="Char0"/>
    <w:uiPriority w:val="99"/>
    <w:semiHidden/>
    <w:unhideWhenUsed/>
    <w:rsid w:val="00F46E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46E66"/>
  </w:style>
  <w:style w:type="paragraph" w:styleId="a7">
    <w:name w:val="Balloon Text"/>
    <w:basedOn w:val="a"/>
    <w:link w:val="Char1"/>
    <w:uiPriority w:val="99"/>
    <w:semiHidden/>
    <w:unhideWhenUsed/>
    <w:rsid w:val="00DD4118"/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D4118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-courses@sn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2015-08-20T02:25:00Z</dcterms:created>
  <dcterms:modified xsi:type="dcterms:W3CDTF">2015-08-26T00:41:00Z</dcterms:modified>
</cp:coreProperties>
</file>